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77" w:rsidRDefault="00562877"/>
    <w:tbl>
      <w:tblPr>
        <w:tblStyle w:val="a3"/>
        <w:tblpPr w:leftFromText="180" w:rightFromText="180" w:horzAnchor="margin" w:tblpY="83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877" w:rsidTr="00562877">
        <w:tc>
          <w:tcPr>
            <w:tcW w:w="4785" w:type="dxa"/>
          </w:tcPr>
          <w:p w:rsidR="00562877" w:rsidRDefault="00562877" w:rsidP="00562877">
            <w:pPr>
              <w:rPr>
                <w:b/>
                <w:sz w:val="28"/>
                <w:szCs w:val="28"/>
                <w:lang w:val="en-US"/>
              </w:rPr>
            </w:pPr>
          </w:p>
          <w:p w:rsidR="00562877" w:rsidRPr="00562877" w:rsidRDefault="00562877" w:rsidP="00562877">
            <w:pPr>
              <w:rPr>
                <w:b/>
                <w:sz w:val="28"/>
                <w:szCs w:val="28"/>
                <w:lang w:val="en-US"/>
              </w:rPr>
            </w:pPr>
            <w:r w:rsidRPr="00562877">
              <w:rPr>
                <w:b/>
                <w:sz w:val="28"/>
                <w:szCs w:val="28"/>
              </w:rPr>
              <w:t>Банковские</w:t>
            </w:r>
            <w:r w:rsidRPr="0056287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62877">
              <w:rPr>
                <w:b/>
                <w:sz w:val="28"/>
                <w:szCs w:val="28"/>
              </w:rPr>
              <w:t>реквизиты</w:t>
            </w:r>
            <w:r w:rsidRPr="00562877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562877" w:rsidRPr="00562877" w:rsidRDefault="00562877" w:rsidP="0056287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562877" w:rsidRDefault="00562877" w:rsidP="00562877">
            <w:pPr>
              <w:rPr>
                <w:b/>
                <w:sz w:val="28"/>
                <w:szCs w:val="28"/>
                <w:lang w:val="en-US"/>
              </w:rPr>
            </w:pPr>
          </w:p>
          <w:p w:rsidR="00562877" w:rsidRPr="00562877" w:rsidRDefault="00562877" w:rsidP="00562877">
            <w:pPr>
              <w:rPr>
                <w:b/>
                <w:sz w:val="28"/>
                <w:szCs w:val="28"/>
                <w:lang w:val="en-US"/>
              </w:rPr>
            </w:pPr>
            <w:r w:rsidRPr="00562877">
              <w:rPr>
                <w:b/>
                <w:sz w:val="28"/>
                <w:szCs w:val="28"/>
                <w:lang w:val="en-US"/>
              </w:rPr>
              <w:t>Bank details</w:t>
            </w:r>
          </w:p>
        </w:tc>
      </w:tr>
      <w:tr w:rsidR="00562877" w:rsidRPr="003D1075" w:rsidTr="00562877">
        <w:tc>
          <w:tcPr>
            <w:tcW w:w="4785" w:type="dxa"/>
          </w:tcPr>
          <w:p w:rsidR="00562877" w:rsidRDefault="00562877" w:rsidP="00562877">
            <w:pPr>
              <w:rPr>
                <w:lang w:val="en-US"/>
              </w:rPr>
            </w:pPr>
            <w:r w:rsidRPr="00562877">
              <w:rPr>
                <w:lang w:val="en-US"/>
              </w:rPr>
              <w:t xml:space="preserve">COMPAGNIE INTERNATIONALE DE TOURISME, SAS, </w:t>
            </w:r>
            <w:r w:rsidR="003D1075">
              <w:rPr>
                <w:lang w:val="en-US"/>
              </w:rPr>
              <w:t>5</w:t>
            </w:r>
            <w:r w:rsidRPr="00562877">
              <w:rPr>
                <w:lang w:val="en-US"/>
              </w:rPr>
              <w:t xml:space="preserve"> rue </w:t>
            </w:r>
            <w:r w:rsidR="00943F38" w:rsidRPr="00943F38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3D1075">
              <w:rPr>
                <w:rFonts w:ascii="Arial" w:hAnsi="Arial" w:cs="Arial"/>
                <w:sz w:val="20"/>
                <w:szCs w:val="20"/>
                <w:lang w:val="en-US"/>
              </w:rPr>
              <w:t>e CASTIGLIONE</w:t>
            </w:r>
            <w:r w:rsidR="00943F38" w:rsidRPr="00943F3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562877">
              <w:rPr>
                <w:lang w:val="en-US"/>
              </w:rPr>
              <w:t>, 750</w:t>
            </w:r>
            <w:r w:rsidR="003D1075">
              <w:rPr>
                <w:lang w:val="en-US"/>
              </w:rPr>
              <w:t>01</w:t>
            </w:r>
            <w:r w:rsidRPr="00562877">
              <w:rPr>
                <w:lang w:val="en-US"/>
              </w:rPr>
              <w:t xml:space="preserve"> Paris</w:t>
            </w:r>
          </w:p>
          <w:p w:rsidR="003D1075" w:rsidRPr="00562877" w:rsidRDefault="003D1075" w:rsidP="00562877">
            <w:pPr>
              <w:rPr>
                <w:lang w:val="en-US"/>
              </w:rPr>
            </w:pPr>
          </w:p>
          <w:p w:rsidR="003D1075" w:rsidRPr="007155AA" w:rsidRDefault="003D1075" w:rsidP="003D1075">
            <w:pPr>
              <w:ind w:right="174"/>
              <w:jc w:val="both"/>
              <w:rPr>
                <w:iCs/>
                <w:lang w:val="en-US"/>
              </w:rPr>
            </w:pPr>
            <w:r w:rsidRPr="000A59DD">
              <w:rPr>
                <w:iCs/>
              </w:rPr>
              <w:t>Банк</w:t>
            </w:r>
            <w:r w:rsidRPr="007155AA">
              <w:rPr>
                <w:iCs/>
                <w:lang w:val="en-US"/>
              </w:rPr>
              <w:t xml:space="preserve">: </w:t>
            </w:r>
            <w:r>
              <w:rPr>
                <w:iCs/>
                <w:lang w:val="en-US"/>
              </w:rPr>
              <w:t>SOCIETE GENERALE</w:t>
            </w:r>
          </w:p>
          <w:p w:rsidR="003D1075" w:rsidRDefault="003D1075" w:rsidP="003D1075">
            <w:pPr>
              <w:ind w:right="174"/>
              <w:jc w:val="both"/>
              <w:rPr>
                <w:bCs/>
                <w:lang w:val="en-US"/>
              </w:rPr>
            </w:pPr>
            <w:r w:rsidRPr="000A59DD">
              <w:rPr>
                <w:bCs/>
              </w:rPr>
              <w:t>Адрес</w:t>
            </w:r>
            <w:r w:rsidRPr="000B6F1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банка</w:t>
            </w:r>
            <w:r w:rsidRPr="007155AA">
              <w:rPr>
                <w:bCs/>
                <w:lang w:val="en-US"/>
              </w:rPr>
              <w:t>:</w:t>
            </w:r>
            <w:r>
              <w:rPr>
                <w:bCs/>
                <w:lang w:val="en-US"/>
              </w:rPr>
              <w:t xml:space="preserve"> 29 </w:t>
            </w:r>
            <w:proofErr w:type="spellStart"/>
            <w:r>
              <w:rPr>
                <w:bCs/>
                <w:lang w:val="en-US"/>
              </w:rPr>
              <w:t>Bd</w:t>
            </w:r>
            <w:proofErr w:type="spellEnd"/>
            <w:r>
              <w:rPr>
                <w:bCs/>
                <w:lang w:val="en-US"/>
              </w:rPr>
              <w:t xml:space="preserve"> Haussmann 75009 Paris</w:t>
            </w:r>
          </w:p>
          <w:p w:rsidR="003D1075" w:rsidRDefault="003D1075" w:rsidP="003D1075">
            <w:pPr>
              <w:ind w:right="174"/>
              <w:jc w:val="both"/>
              <w:rPr>
                <w:bCs/>
                <w:lang w:val="en-US"/>
              </w:rPr>
            </w:pPr>
            <w:r w:rsidRPr="000B6F11">
              <w:rPr>
                <w:bCs/>
              </w:rPr>
              <w:t xml:space="preserve">Код банка 30003 </w:t>
            </w:r>
          </w:p>
          <w:p w:rsidR="003D1075" w:rsidRPr="003D1075" w:rsidRDefault="003D1075" w:rsidP="003D1075">
            <w:pPr>
              <w:ind w:right="174"/>
              <w:jc w:val="both"/>
              <w:rPr>
                <w:bCs/>
              </w:rPr>
            </w:pPr>
            <w:r w:rsidRPr="000B6F11">
              <w:rPr>
                <w:bCs/>
              </w:rPr>
              <w:t xml:space="preserve">Код отделения 03010 </w:t>
            </w:r>
          </w:p>
          <w:p w:rsidR="003D1075" w:rsidRDefault="003D1075" w:rsidP="003D1075">
            <w:pPr>
              <w:ind w:right="174"/>
              <w:jc w:val="both"/>
              <w:rPr>
                <w:bCs/>
                <w:lang w:val="en-US"/>
              </w:rPr>
            </w:pPr>
            <w:r w:rsidRPr="000B6F11">
              <w:rPr>
                <w:bCs/>
              </w:rPr>
              <w:t xml:space="preserve">Номер счета 00020191429 </w:t>
            </w:r>
          </w:p>
          <w:p w:rsidR="003D1075" w:rsidRPr="000B6F11" w:rsidRDefault="003D1075" w:rsidP="003D1075">
            <w:pPr>
              <w:ind w:right="174"/>
              <w:jc w:val="both"/>
            </w:pPr>
            <w:r w:rsidRPr="000B6F11">
              <w:rPr>
                <w:bCs/>
              </w:rPr>
              <w:t>Ключ 80</w:t>
            </w:r>
          </w:p>
          <w:p w:rsidR="003D1075" w:rsidRPr="000B6F11" w:rsidRDefault="003D1075" w:rsidP="003D1075">
            <w:pPr>
              <w:ind w:right="174"/>
              <w:jc w:val="both"/>
              <w:rPr>
                <w:bCs/>
                <w:lang w:val="en-US"/>
              </w:rPr>
            </w:pPr>
            <w:r w:rsidRPr="000A59DD">
              <w:rPr>
                <w:bCs/>
              </w:rPr>
              <w:t>Код</w:t>
            </w:r>
            <w:r w:rsidRPr="000B6F11">
              <w:rPr>
                <w:bCs/>
                <w:lang w:val="en-US"/>
              </w:rPr>
              <w:t xml:space="preserve"> </w:t>
            </w:r>
            <w:r w:rsidRPr="000A59DD">
              <w:rPr>
                <w:bCs/>
                <w:lang w:val="en-US"/>
              </w:rPr>
              <w:t>SWIFT</w:t>
            </w:r>
            <w:r>
              <w:rPr>
                <w:bCs/>
                <w:lang w:val="en-US"/>
              </w:rPr>
              <w:t>: SOGEFRPP</w:t>
            </w:r>
            <w:r w:rsidRPr="000A59DD">
              <w:rPr>
                <w:lang w:val="en-US"/>
              </w:rPr>
              <w:t> </w:t>
            </w:r>
          </w:p>
          <w:p w:rsidR="003D1075" w:rsidRPr="00A42929" w:rsidRDefault="003D1075" w:rsidP="003D1075">
            <w:pPr>
              <w:ind w:right="174"/>
              <w:jc w:val="both"/>
              <w:rPr>
                <w:lang w:val="en-US"/>
              </w:rPr>
            </w:pPr>
            <w:r w:rsidRPr="000A59DD">
              <w:rPr>
                <w:bCs/>
                <w:lang w:val="en-US"/>
              </w:rPr>
              <w:t xml:space="preserve">IBAN </w:t>
            </w:r>
            <w:r>
              <w:rPr>
                <w:bCs/>
                <w:lang w:val="en-US"/>
              </w:rPr>
              <w:t>FR76 3000 3030 1000 0201 9142 980</w:t>
            </w:r>
          </w:p>
          <w:p w:rsidR="003D1075" w:rsidRPr="003D1075" w:rsidRDefault="003D1075" w:rsidP="00562877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562877" w:rsidRDefault="00562877" w:rsidP="00562877">
            <w:pPr>
              <w:rPr>
                <w:lang w:val="en-US"/>
              </w:rPr>
            </w:pPr>
            <w:r w:rsidRPr="00562877">
              <w:rPr>
                <w:lang w:val="en-US"/>
              </w:rPr>
              <w:t xml:space="preserve">COMPAGNIE INTERNATIONALE DE TOURISME, SAS, </w:t>
            </w:r>
            <w:r w:rsidR="003D1075">
              <w:rPr>
                <w:lang w:val="en-US"/>
              </w:rPr>
              <w:t>5</w:t>
            </w:r>
            <w:r w:rsidR="003D1075" w:rsidRPr="00562877">
              <w:rPr>
                <w:lang w:val="en-US"/>
              </w:rPr>
              <w:t xml:space="preserve"> rue </w:t>
            </w:r>
            <w:r w:rsidR="003D1075" w:rsidRPr="00943F38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3D1075">
              <w:rPr>
                <w:rFonts w:ascii="Arial" w:hAnsi="Arial" w:cs="Arial"/>
                <w:sz w:val="20"/>
                <w:szCs w:val="20"/>
                <w:lang w:val="en-US"/>
              </w:rPr>
              <w:t>e CASTIGLIONE</w:t>
            </w:r>
            <w:r w:rsidR="003D1075" w:rsidRPr="00943F3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3D1075" w:rsidRPr="00562877">
              <w:rPr>
                <w:lang w:val="en-US"/>
              </w:rPr>
              <w:t>, 750</w:t>
            </w:r>
            <w:r w:rsidR="003D1075">
              <w:rPr>
                <w:lang w:val="en-US"/>
              </w:rPr>
              <w:t>01</w:t>
            </w:r>
            <w:r w:rsidR="003D1075" w:rsidRPr="00562877">
              <w:rPr>
                <w:lang w:val="en-US"/>
              </w:rPr>
              <w:t xml:space="preserve"> </w:t>
            </w:r>
            <w:r w:rsidRPr="00562877">
              <w:rPr>
                <w:lang w:val="en-US"/>
              </w:rPr>
              <w:t>Paris</w:t>
            </w:r>
          </w:p>
          <w:p w:rsidR="003D1075" w:rsidRPr="00562877" w:rsidRDefault="003D1075" w:rsidP="00562877">
            <w:pPr>
              <w:rPr>
                <w:lang w:val="en-US"/>
              </w:rPr>
            </w:pPr>
          </w:p>
          <w:p w:rsidR="003D1075" w:rsidRPr="007155AA" w:rsidRDefault="003D1075" w:rsidP="003D107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Bank</w:t>
            </w:r>
            <w:r w:rsidRPr="007155AA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rPr>
                <w:iCs/>
                <w:lang w:val="en-US"/>
              </w:rPr>
              <w:t>SOCIETE GENERALE</w:t>
            </w:r>
          </w:p>
          <w:p w:rsidR="003D1075" w:rsidRDefault="003D1075" w:rsidP="003D1075">
            <w:pPr>
              <w:jc w:val="both"/>
              <w:rPr>
                <w:bCs/>
                <w:lang w:val="en-US"/>
              </w:rPr>
            </w:pPr>
            <w:r>
              <w:rPr>
                <w:lang w:val="en-US"/>
              </w:rPr>
              <w:t>Bank address</w:t>
            </w:r>
            <w:r w:rsidRPr="007155AA">
              <w:rPr>
                <w:lang w:val="en-US"/>
              </w:rPr>
              <w:t xml:space="preserve">: </w:t>
            </w:r>
            <w:r>
              <w:rPr>
                <w:bCs/>
                <w:lang w:val="en-US"/>
              </w:rPr>
              <w:t xml:space="preserve">29 </w:t>
            </w:r>
            <w:proofErr w:type="spellStart"/>
            <w:r>
              <w:rPr>
                <w:bCs/>
                <w:lang w:val="en-US"/>
              </w:rPr>
              <w:t>Bd</w:t>
            </w:r>
            <w:proofErr w:type="spellEnd"/>
            <w:r>
              <w:rPr>
                <w:bCs/>
                <w:lang w:val="en-US"/>
              </w:rPr>
              <w:t xml:space="preserve"> Haussmann 75009 Paris </w:t>
            </w:r>
          </w:p>
          <w:p w:rsidR="003D1075" w:rsidRDefault="003D1075" w:rsidP="003D1075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Вank</w:t>
            </w:r>
            <w:proofErr w:type="spellEnd"/>
            <w:r>
              <w:rPr>
                <w:bCs/>
                <w:lang w:val="en-US"/>
              </w:rPr>
              <w:t xml:space="preserve"> code 30003 </w:t>
            </w:r>
          </w:p>
          <w:p w:rsidR="003D1075" w:rsidRDefault="003D1075" w:rsidP="003D107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Branch </w:t>
            </w:r>
            <w:proofErr w:type="spellStart"/>
            <w:r>
              <w:rPr>
                <w:bCs/>
                <w:lang w:val="en-US"/>
              </w:rPr>
              <w:t>сode</w:t>
            </w:r>
            <w:proofErr w:type="spellEnd"/>
            <w:r>
              <w:rPr>
                <w:bCs/>
                <w:lang w:val="en-US"/>
              </w:rPr>
              <w:t xml:space="preserve"> 03010 </w:t>
            </w:r>
          </w:p>
          <w:p w:rsidR="003D1075" w:rsidRDefault="003D1075" w:rsidP="003D107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Account number 00020191429 </w:t>
            </w:r>
          </w:p>
          <w:p w:rsidR="003D1075" w:rsidRDefault="003D1075" w:rsidP="003D107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Key 80</w:t>
            </w:r>
          </w:p>
          <w:p w:rsidR="003D1075" w:rsidRPr="00A42929" w:rsidRDefault="003D1075" w:rsidP="003D1075">
            <w:pPr>
              <w:jc w:val="both"/>
              <w:rPr>
                <w:bCs/>
                <w:lang w:val="en-US"/>
              </w:rPr>
            </w:pPr>
            <w:r w:rsidRPr="00A42929">
              <w:rPr>
                <w:bCs/>
                <w:lang w:val="en-US"/>
              </w:rPr>
              <w:t>Code SWIFT</w:t>
            </w:r>
            <w:r>
              <w:rPr>
                <w:bCs/>
                <w:lang w:val="en-US"/>
              </w:rPr>
              <w:t>:  SOGEFRPP</w:t>
            </w:r>
            <w:r w:rsidRPr="000A59DD">
              <w:rPr>
                <w:lang w:val="en-US"/>
              </w:rPr>
              <w:t>   </w:t>
            </w:r>
            <w:r w:rsidRPr="00A42929">
              <w:rPr>
                <w:bCs/>
                <w:lang w:val="en-US"/>
              </w:rPr>
              <w:t xml:space="preserve"> </w:t>
            </w:r>
          </w:p>
          <w:p w:rsidR="003D1075" w:rsidRPr="00A42929" w:rsidRDefault="003D1075" w:rsidP="003D1075">
            <w:pPr>
              <w:ind w:right="174"/>
              <w:jc w:val="both"/>
              <w:rPr>
                <w:lang w:val="en-US"/>
              </w:rPr>
            </w:pPr>
            <w:r w:rsidRPr="00A42929">
              <w:rPr>
                <w:bCs/>
                <w:lang w:val="en-US"/>
              </w:rPr>
              <w:t xml:space="preserve">IBAN </w:t>
            </w:r>
            <w:r>
              <w:rPr>
                <w:bCs/>
                <w:lang w:val="en-US"/>
              </w:rPr>
              <w:t>FR76 3000 3030 1000 0201 9142 980</w:t>
            </w:r>
          </w:p>
          <w:p w:rsidR="003D1075" w:rsidRDefault="003D1075" w:rsidP="00562877">
            <w:pPr>
              <w:rPr>
                <w:lang w:val="en-US"/>
              </w:rPr>
            </w:pPr>
          </w:p>
        </w:tc>
      </w:tr>
    </w:tbl>
    <w:p w:rsidR="00562877" w:rsidRDefault="00562877" w:rsidP="00562877">
      <w:pPr>
        <w:rPr>
          <w:lang w:val="en-US"/>
        </w:rPr>
      </w:pPr>
      <w:bookmarkStart w:id="0" w:name="_GoBack"/>
      <w:bookmarkEnd w:id="0"/>
    </w:p>
    <w:sectPr w:rsidR="0056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22"/>
    <w:rsid w:val="0000018C"/>
    <w:rsid w:val="000026F9"/>
    <w:rsid w:val="00013846"/>
    <w:rsid w:val="00017744"/>
    <w:rsid w:val="0002710D"/>
    <w:rsid w:val="00037428"/>
    <w:rsid w:val="0004022B"/>
    <w:rsid w:val="00042506"/>
    <w:rsid w:val="000430BF"/>
    <w:rsid w:val="000461B3"/>
    <w:rsid w:val="00047036"/>
    <w:rsid w:val="0005028A"/>
    <w:rsid w:val="000678F1"/>
    <w:rsid w:val="00077022"/>
    <w:rsid w:val="0008435E"/>
    <w:rsid w:val="00085120"/>
    <w:rsid w:val="0008584B"/>
    <w:rsid w:val="00087A64"/>
    <w:rsid w:val="00087D0C"/>
    <w:rsid w:val="00097099"/>
    <w:rsid w:val="000A7F39"/>
    <w:rsid w:val="000B3005"/>
    <w:rsid w:val="000B6415"/>
    <w:rsid w:val="000C5238"/>
    <w:rsid w:val="000C581A"/>
    <w:rsid w:val="000E0648"/>
    <w:rsid w:val="000E4884"/>
    <w:rsid w:val="001146C7"/>
    <w:rsid w:val="001168D5"/>
    <w:rsid w:val="00117047"/>
    <w:rsid w:val="001201A7"/>
    <w:rsid w:val="001246C7"/>
    <w:rsid w:val="00125DDC"/>
    <w:rsid w:val="00131D19"/>
    <w:rsid w:val="001360A7"/>
    <w:rsid w:val="001454B7"/>
    <w:rsid w:val="001620ED"/>
    <w:rsid w:val="00165697"/>
    <w:rsid w:val="00166D72"/>
    <w:rsid w:val="00176E3A"/>
    <w:rsid w:val="00185B1C"/>
    <w:rsid w:val="00186ABC"/>
    <w:rsid w:val="0019097D"/>
    <w:rsid w:val="001924E1"/>
    <w:rsid w:val="00192626"/>
    <w:rsid w:val="00193B9D"/>
    <w:rsid w:val="001A11DE"/>
    <w:rsid w:val="001A46BF"/>
    <w:rsid w:val="001A71A6"/>
    <w:rsid w:val="001B20B5"/>
    <w:rsid w:val="001B210C"/>
    <w:rsid w:val="001B2C52"/>
    <w:rsid w:val="001B513D"/>
    <w:rsid w:val="001C1A4C"/>
    <w:rsid w:val="001C73D3"/>
    <w:rsid w:val="001F732E"/>
    <w:rsid w:val="0020383B"/>
    <w:rsid w:val="00207ED0"/>
    <w:rsid w:val="0021365D"/>
    <w:rsid w:val="00220C76"/>
    <w:rsid w:val="0022267C"/>
    <w:rsid w:val="00225DC4"/>
    <w:rsid w:val="002445B3"/>
    <w:rsid w:val="00250DFA"/>
    <w:rsid w:val="00251F20"/>
    <w:rsid w:val="00254B4D"/>
    <w:rsid w:val="00254EA4"/>
    <w:rsid w:val="00261147"/>
    <w:rsid w:val="002871B5"/>
    <w:rsid w:val="00294191"/>
    <w:rsid w:val="00296B69"/>
    <w:rsid w:val="002A1F1E"/>
    <w:rsid w:val="002A5AB7"/>
    <w:rsid w:val="002B0F63"/>
    <w:rsid w:val="002B135B"/>
    <w:rsid w:val="002C02A8"/>
    <w:rsid w:val="002C6737"/>
    <w:rsid w:val="002C6A2A"/>
    <w:rsid w:val="002C7B6C"/>
    <w:rsid w:val="002E358F"/>
    <w:rsid w:val="002E384D"/>
    <w:rsid w:val="002F2214"/>
    <w:rsid w:val="002F4E8B"/>
    <w:rsid w:val="003014C7"/>
    <w:rsid w:val="003014F8"/>
    <w:rsid w:val="00302498"/>
    <w:rsid w:val="00321357"/>
    <w:rsid w:val="00321BFA"/>
    <w:rsid w:val="003328E3"/>
    <w:rsid w:val="00333643"/>
    <w:rsid w:val="00334103"/>
    <w:rsid w:val="003367ED"/>
    <w:rsid w:val="0033683D"/>
    <w:rsid w:val="003428C0"/>
    <w:rsid w:val="00353FDF"/>
    <w:rsid w:val="003544BA"/>
    <w:rsid w:val="00356323"/>
    <w:rsid w:val="0036050D"/>
    <w:rsid w:val="00363887"/>
    <w:rsid w:val="00367F08"/>
    <w:rsid w:val="0038583F"/>
    <w:rsid w:val="0039308C"/>
    <w:rsid w:val="003B0C8E"/>
    <w:rsid w:val="003C4DD6"/>
    <w:rsid w:val="003D1075"/>
    <w:rsid w:val="003D3B02"/>
    <w:rsid w:val="003F08D6"/>
    <w:rsid w:val="003F4DCB"/>
    <w:rsid w:val="004001BE"/>
    <w:rsid w:val="00406392"/>
    <w:rsid w:val="00415CFC"/>
    <w:rsid w:val="004160D4"/>
    <w:rsid w:val="00420E7B"/>
    <w:rsid w:val="00420F8A"/>
    <w:rsid w:val="004252AE"/>
    <w:rsid w:val="0042583D"/>
    <w:rsid w:val="00430C05"/>
    <w:rsid w:val="00437019"/>
    <w:rsid w:val="004406FD"/>
    <w:rsid w:val="0044464C"/>
    <w:rsid w:val="00444CF6"/>
    <w:rsid w:val="00445489"/>
    <w:rsid w:val="00445FFE"/>
    <w:rsid w:val="00454B8E"/>
    <w:rsid w:val="00457A5B"/>
    <w:rsid w:val="00460055"/>
    <w:rsid w:val="004603E6"/>
    <w:rsid w:val="004900BB"/>
    <w:rsid w:val="00490F1F"/>
    <w:rsid w:val="00493874"/>
    <w:rsid w:val="004942CF"/>
    <w:rsid w:val="004946DC"/>
    <w:rsid w:val="004A5115"/>
    <w:rsid w:val="004A6474"/>
    <w:rsid w:val="004B298C"/>
    <w:rsid w:val="004B47E4"/>
    <w:rsid w:val="004E1EAA"/>
    <w:rsid w:val="004E5B5E"/>
    <w:rsid w:val="00502940"/>
    <w:rsid w:val="0051372D"/>
    <w:rsid w:val="00533506"/>
    <w:rsid w:val="0053686F"/>
    <w:rsid w:val="00536E39"/>
    <w:rsid w:val="00540E0C"/>
    <w:rsid w:val="005615F6"/>
    <w:rsid w:val="00562877"/>
    <w:rsid w:val="005660B8"/>
    <w:rsid w:val="00566C86"/>
    <w:rsid w:val="00570BFC"/>
    <w:rsid w:val="00582296"/>
    <w:rsid w:val="005935BD"/>
    <w:rsid w:val="005A43D9"/>
    <w:rsid w:val="005C3C2D"/>
    <w:rsid w:val="005D3FFC"/>
    <w:rsid w:val="005E5D49"/>
    <w:rsid w:val="005E7BDF"/>
    <w:rsid w:val="005F1C91"/>
    <w:rsid w:val="005F4D4E"/>
    <w:rsid w:val="0060288A"/>
    <w:rsid w:val="00607ACD"/>
    <w:rsid w:val="0061091E"/>
    <w:rsid w:val="00620E40"/>
    <w:rsid w:val="0063051B"/>
    <w:rsid w:val="00632201"/>
    <w:rsid w:val="00634476"/>
    <w:rsid w:val="00643FF0"/>
    <w:rsid w:val="006452A6"/>
    <w:rsid w:val="006670AE"/>
    <w:rsid w:val="00676D7A"/>
    <w:rsid w:val="00680083"/>
    <w:rsid w:val="006858BA"/>
    <w:rsid w:val="006929BD"/>
    <w:rsid w:val="006A0C9C"/>
    <w:rsid w:val="006A0DD5"/>
    <w:rsid w:val="006A188B"/>
    <w:rsid w:val="006A1E6E"/>
    <w:rsid w:val="006B37CE"/>
    <w:rsid w:val="006B6C4F"/>
    <w:rsid w:val="006C1AA9"/>
    <w:rsid w:val="006D2133"/>
    <w:rsid w:val="006E2AEE"/>
    <w:rsid w:val="006E659C"/>
    <w:rsid w:val="006F0A9C"/>
    <w:rsid w:val="007144BA"/>
    <w:rsid w:val="007165D6"/>
    <w:rsid w:val="00721BB9"/>
    <w:rsid w:val="00736644"/>
    <w:rsid w:val="007441BE"/>
    <w:rsid w:val="00747298"/>
    <w:rsid w:val="00752864"/>
    <w:rsid w:val="00752BF0"/>
    <w:rsid w:val="007579F6"/>
    <w:rsid w:val="007621FA"/>
    <w:rsid w:val="0076501B"/>
    <w:rsid w:val="00767B4D"/>
    <w:rsid w:val="00773FD5"/>
    <w:rsid w:val="00776ABF"/>
    <w:rsid w:val="00782B0B"/>
    <w:rsid w:val="00783D14"/>
    <w:rsid w:val="007964C0"/>
    <w:rsid w:val="00797473"/>
    <w:rsid w:val="007A4FA2"/>
    <w:rsid w:val="007B3067"/>
    <w:rsid w:val="007B650B"/>
    <w:rsid w:val="007C1516"/>
    <w:rsid w:val="007C5922"/>
    <w:rsid w:val="007D1AA8"/>
    <w:rsid w:val="007D66D2"/>
    <w:rsid w:val="007D6DC7"/>
    <w:rsid w:val="00800979"/>
    <w:rsid w:val="0081295A"/>
    <w:rsid w:val="0081370F"/>
    <w:rsid w:val="008144CE"/>
    <w:rsid w:val="00817371"/>
    <w:rsid w:val="008237B2"/>
    <w:rsid w:val="00825B1B"/>
    <w:rsid w:val="00841610"/>
    <w:rsid w:val="00841E3A"/>
    <w:rsid w:val="00842896"/>
    <w:rsid w:val="008459E4"/>
    <w:rsid w:val="00857CE2"/>
    <w:rsid w:val="008615AA"/>
    <w:rsid w:val="00862A03"/>
    <w:rsid w:val="00864C82"/>
    <w:rsid w:val="00876AD6"/>
    <w:rsid w:val="00881CBB"/>
    <w:rsid w:val="00883DAF"/>
    <w:rsid w:val="00886654"/>
    <w:rsid w:val="00894070"/>
    <w:rsid w:val="00896DB1"/>
    <w:rsid w:val="008A0C25"/>
    <w:rsid w:val="008A18F5"/>
    <w:rsid w:val="008A67BE"/>
    <w:rsid w:val="008A7AFC"/>
    <w:rsid w:val="008B55AA"/>
    <w:rsid w:val="008C3110"/>
    <w:rsid w:val="008C6295"/>
    <w:rsid w:val="008D46CF"/>
    <w:rsid w:val="008E1812"/>
    <w:rsid w:val="008E4F5D"/>
    <w:rsid w:val="008F1049"/>
    <w:rsid w:val="008F123C"/>
    <w:rsid w:val="00902466"/>
    <w:rsid w:val="0090502E"/>
    <w:rsid w:val="00905870"/>
    <w:rsid w:val="00914808"/>
    <w:rsid w:val="00917EE9"/>
    <w:rsid w:val="009263BE"/>
    <w:rsid w:val="00930539"/>
    <w:rsid w:val="00930979"/>
    <w:rsid w:val="0093385C"/>
    <w:rsid w:val="00940907"/>
    <w:rsid w:val="00943F38"/>
    <w:rsid w:val="00944C74"/>
    <w:rsid w:val="00944CD2"/>
    <w:rsid w:val="00946488"/>
    <w:rsid w:val="009511EF"/>
    <w:rsid w:val="0096052F"/>
    <w:rsid w:val="00976511"/>
    <w:rsid w:val="00981DBF"/>
    <w:rsid w:val="00987EDA"/>
    <w:rsid w:val="00994006"/>
    <w:rsid w:val="009A14ED"/>
    <w:rsid w:val="009A26EE"/>
    <w:rsid w:val="009A5CFB"/>
    <w:rsid w:val="009A6500"/>
    <w:rsid w:val="009B0505"/>
    <w:rsid w:val="009B60F8"/>
    <w:rsid w:val="009C287E"/>
    <w:rsid w:val="009D11A8"/>
    <w:rsid w:val="009E19AA"/>
    <w:rsid w:val="009F03DD"/>
    <w:rsid w:val="009F298C"/>
    <w:rsid w:val="009F4A3F"/>
    <w:rsid w:val="00A05099"/>
    <w:rsid w:val="00A05CDF"/>
    <w:rsid w:val="00A11C8D"/>
    <w:rsid w:val="00A13665"/>
    <w:rsid w:val="00A22412"/>
    <w:rsid w:val="00A319D0"/>
    <w:rsid w:val="00A31DC0"/>
    <w:rsid w:val="00A40EF2"/>
    <w:rsid w:val="00A52C59"/>
    <w:rsid w:val="00A61ACE"/>
    <w:rsid w:val="00A63109"/>
    <w:rsid w:val="00A64EC1"/>
    <w:rsid w:val="00A6721A"/>
    <w:rsid w:val="00A860FA"/>
    <w:rsid w:val="00A86FB3"/>
    <w:rsid w:val="00A8745E"/>
    <w:rsid w:val="00A913DA"/>
    <w:rsid w:val="00AB0C0C"/>
    <w:rsid w:val="00AB0D74"/>
    <w:rsid w:val="00AB2612"/>
    <w:rsid w:val="00AC1D50"/>
    <w:rsid w:val="00AC611F"/>
    <w:rsid w:val="00AD000C"/>
    <w:rsid w:val="00AD242E"/>
    <w:rsid w:val="00AD3C49"/>
    <w:rsid w:val="00AD6E5B"/>
    <w:rsid w:val="00AE1058"/>
    <w:rsid w:val="00AE41D5"/>
    <w:rsid w:val="00AE426D"/>
    <w:rsid w:val="00AE43E0"/>
    <w:rsid w:val="00AF1C3F"/>
    <w:rsid w:val="00AF6CD2"/>
    <w:rsid w:val="00B03F39"/>
    <w:rsid w:val="00B11316"/>
    <w:rsid w:val="00B1710D"/>
    <w:rsid w:val="00B2722C"/>
    <w:rsid w:val="00B32BE5"/>
    <w:rsid w:val="00B33722"/>
    <w:rsid w:val="00B352F9"/>
    <w:rsid w:val="00B441B2"/>
    <w:rsid w:val="00B44AAD"/>
    <w:rsid w:val="00B5275D"/>
    <w:rsid w:val="00B5381C"/>
    <w:rsid w:val="00B547FE"/>
    <w:rsid w:val="00B72510"/>
    <w:rsid w:val="00B80D02"/>
    <w:rsid w:val="00B80D15"/>
    <w:rsid w:val="00B8240D"/>
    <w:rsid w:val="00B83415"/>
    <w:rsid w:val="00B91E00"/>
    <w:rsid w:val="00B92128"/>
    <w:rsid w:val="00BA3B44"/>
    <w:rsid w:val="00BA77C2"/>
    <w:rsid w:val="00BB0169"/>
    <w:rsid w:val="00BC317C"/>
    <w:rsid w:val="00BD1D7D"/>
    <w:rsid w:val="00BD2ED3"/>
    <w:rsid w:val="00BD33DD"/>
    <w:rsid w:val="00BD5E60"/>
    <w:rsid w:val="00BE18FE"/>
    <w:rsid w:val="00BE4308"/>
    <w:rsid w:val="00BF2D4E"/>
    <w:rsid w:val="00C00FBF"/>
    <w:rsid w:val="00C059CF"/>
    <w:rsid w:val="00C06335"/>
    <w:rsid w:val="00C07C3B"/>
    <w:rsid w:val="00C13AC9"/>
    <w:rsid w:val="00C27CB0"/>
    <w:rsid w:val="00C367B3"/>
    <w:rsid w:val="00C442D0"/>
    <w:rsid w:val="00C71198"/>
    <w:rsid w:val="00C82017"/>
    <w:rsid w:val="00C83942"/>
    <w:rsid w:val="00C9453B"/>
    <w:rsid w:val="00C94BAB"/>
    <w:rsid w:val="00C965F6"/>
    <w:rsid w:val="00CA4C3B"/>
    <w:rsid w:val="00CB1658"/>
    <w:rsid w:val="00CB24F6"/>
    <w:rsid w:val="00CC7BFD"/>
    <w:rsid w:val="00CD15AC"/>
    <w:rsid w:val="00CE0B6F"/>
    <w:rsid w:val="00CF048C"/>
    <w:rsid w:val="00CF1DC7"/>
    <w:rsid w:val="00CF7FD8"/>
    <w:rsid w:val="00D06180"/>
    <w:rsid w:val="00D074BA"/>
    <w:rsid w:val="00D1183E"/>
    <w:rsid w:val="00D21B75"/>
    <w:rsid w:val="00D24D6F"/>
    <w:rsid w:val="00D34D79"/>
    <w:rsid w:val="00D41A79"/>
    <w:rsid w:val="00D44E34"/>
    <w:rsid w:val="00D467FF"/>
    <w:rsid w:val="00D51F83"/>
    <w:rsid w:val="00D54AA7"/>
    <w:rsid w:val="00D55E01"/>
    <w:rsid w:val="00D743A4"/>
    <w:rsid w:val="00D9260E"/>
    <w:rsid w:val="00D93D90"/>
    <w:rsid w:val="00DA3055"/>
    <w:rsid w:val="00DA5A9B"/>
    <w:rsid w:val="00DA6A8A"/>
    <w:rsid w:val="00DB659D"/>
    <w:rsid w:val="00DC2110"/>
    <w:rsid w:val="00DD036E"/>
    <w:rsid w:val="00DD0746"/>
    <w:rsid w:val="00DD46A1"/>
    <w:rsid w:val="00DD4EBE"/>
    <w:rsid w:val="00DD6792"/>
    <w:rsid w:val="00DD6A3C"/>
    <w:rsid w:val="00DE39E4"/>
    <w:rsid w:val="00DE4297"/>
    <w:rsid w:val="00DF19BD"/>
    <w:rsid w:val="00DF5AC1"/>
    <w:rsid w:val="00E057D5"/>
    <w:rsid w:val="00E06A83"/>
    <w:rsid w:val="00E24B77"/>
    <w:rsid w:val="00E26F34"/>
    <w:rsid w:val="00E3482B"/>
    <w:rsid w:val="00E401A8"/>
    <w:rsid w:val="00E407A7"/>
    <w:rsid w:val="00E443C3"/>
    <w:rsid w:val="00E47D63"/>
    <w:rsid w:val="00E521CB"/>
    <w:rsid w:val="00E53864"/>
    <w:rsid w:val="00E56BEE"/>
    <w:rsid w:val="00E60C1E"/>
    <w:rsid w:val="00E6257B"/>
    <w:rsid w:val="00E80F20"/>
    <w:rsid w:val="00E84F6A"/>
    <w:rsid w:val="00E8621D"/>
    <w:rsid w:val="00E8692A"/>
    <w:rsid w:val="00E876B3"/>
    <w:rsid w:val="00E90FF4"/>
    <w:rsid w:val="00E931A6"/>
    <w:rsid w:val="00EA1439"/>
    <w:rsid w:val="00EC0330"/>
    <w:rsid w:val="00EC66F3"/>
    <w:rsid w:val="00ED43A2"/>
    <w:rsid w:val="00ED5918"/>
    <w:rsid w:val="00EE36E9"/>
    <w:rsid w:val="00EF1A16"/>
    <w:rsid w:val="00EF1D9E"/>
    <w:rsid w:val="00EF5E25"/>
    <w:rsid w:val="00F05BCF"/>
    <w:rsid w:val="00F157D3"/>
    <w:rsid w:val="00F17D58"/>
    <w:rsid w:val="00F334D2"/>
    <w:rsid w:val="00F357B4"/>
    <w:rsid w:val="00F520D2"/>
    <w:rsid w:val="00F52BCF"/>
    <w:rsid w:val="00F53574"/>
    <w:rsid w:val="00F7355F"/>
    <w:rsid w:val="00F7504B"/>
    <w:rsid w:val="00F8160E"/>
    <w:rsid w:val="00F8415C"/>
    <w:rsid w:val="00FA2C69"/>
    <w:rsid w:val="00FA7D26"/>
    <w:rsid w:val="00FB3B2C"/>
    <w:rsid w:val="00FC021E"/>
    <w:rsid w:val="00FC4033"/>
    <w:rsid w:val="00FC64C8"/>
    <w:rsid w:val="00FD68E9"/>
    <w:rsid w:val="00FD7731"/>
    <w:rsid w:val="00FE01C4"/>
    <w:rsid w:val="00FE42D5"/>
    <w:rsid w:val="00FF1297"/>
    <w:rsid w:val="00FF3CB5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2015-07-20T09:30:00Z</dcterms:created>
  <dcterms:modified xsi:type="dcterms:W3CDTF">2015-07-20T09:30:00Z</dcterms:modified>
</cp:coreProperties>
</file>